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6D" w:rsidRPr="00D42AE4" w:rsidRDefault="00540446" w:rsidP="00D42AE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Канспект урока па прадмеце Беларуская мова, 3 клас</w:t>
      </w:r>
    </w:p>
    <w:p w:rsidR="00D42AE4" w:rsidRPr="00D42AE4" w:rsidRDefault="00D42AE4" w:rsidP="00D42AE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Настаўнік: Лебядзюк Г.У.</w:t>
      </w:r>
    </w:p>
    <w:p w:rsidR="00540446" w:rsidRPr="00D42AE4" w:rsidRDefault="0054044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Тэма “Прыстаўка як частка слова”</w:t>
      </w:r>
    </w:p>
    <w:p w:rsidR="00540446" w:rsidRPr="00D42AE4" w:rsidRDefault="001D59E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Мэта</w:t>
      </w:r>
      <w:r w:rsidR="00540446" w:rsidRPr="00D42AE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1D59EB" w:rsidRPr="00D42AE4" w:rsidRDefault="001D59EB" w:rsidP="0054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Сфарміраваць уяўленне пра прыстаўку</w:t>
      </w:r>
      <w:r w:rsidR="00540446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як частк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>у слова.</w:t>
      </w:r>
    </w:p>
    <w:p w:rsidR="001D59EB" w:rsidRPr="00D42AE4" w:rsidRDefault="001D59EB" w:rsidP="001D59E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Задачы:</w:t>
      </w:r>
      <w:r w:rsidR="00540446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D59EB" w:rsidRPr="00D42AE4" w:rsidRDefault="001D59EB" w:rsidP="00606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Вучыць вызнача</w:t>
      </w:r>
      <w:r w:rsidR="00540446" w:rsidRPr="00D42AE4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прыстаўку ў словах;</w:t>
      </w:r>
    </w:p>
    <w:p w:rsidR="00540446" w:rsidRPr="00D42AE4" w:rsidRDefault="001D59EB" w:rsidP="00606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Фарміраваць уменне знаходзіць</w:t>
      </w:r>
      <w:r w:rsidR="00540446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словы з 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>прыстаўкамі, утвараць новыя словы пры дапамозе прыставак</w:t>
      </w:r>
      <w:r w:rsidR="00540446" w:rsidRPr="00D42AE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40446" w:rsidRPr="00D42AE4" w:rsidRDefault="00C7106B" w:rsidP="0054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Пазнаёміцць</w:t>
      </w:r>
      <w:r w:rsidR="00540446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з напісаннем новага слоўнікавага слова, паўтарыць знаёмыя правілы правапісу;</w:t>
      </w:r>
    </w:p>
    <w:p w:rsidR="00540446" w:rsidRPr="00D42AE4" w:rsidRDefault="00540446" w:rsidP="0054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Узбагаціць слоўнік новымі словамі, развіваць мову і арфаграфічную пільнасць;</w:t>
      </w:r>
    </w:p>
    <w:p w:rsidR="001D59EB" w:rsidRPr="00D42AE4" w:rsidRDefault="001D59EB" w:rsidP="0054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Развіваць памяць, лагічнае мысленне, актывізаваць пазнавальную актыўнасць</w:t>
      </w:r>
    </w:p>
    <w:p w:rsidR="00540446" w:rsidRPr="00D42AE4" w:rsidRDefault="00540446" w:rsidP="0054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Фарміраваць</w:t>
      </w:r>
      <w:r w:rsidR="001D59EB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навык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самакантролю</w:t>
      </w:r>
      <w:r w:rsidR="001D59EB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і правільнай самаадзнакі.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40446" w:rsidRPr="00D42AE4" w:rsidRDefault="00540446" w:rsidP="0054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Выхоўваць </w:t>
      </w:r>
      <w:r w:rsidR="001D59EB" w:rsidRPr="00D42AE4">
        <w:rPr>
          <w:rFonts w:ascii="Times New Roman" w:hAnsi="Times New Roman" w:cs="Times New Roman"/>
          <w:sz w:val="28"/>
          <w:szCs w:val="28"/>
          <w:lang w:val="be-BY"/>
        </w:rPr>
        <w:t>беражлівыя адносіны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да прыроды,</w:t>
      </w:r>
      <w:r w:rsidR="001D59EB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любоў да роднай мовы.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0B71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608EB" w:rsidRPr="00D42AE4" w:rsidRDefault="008608EB" w:rsidP="008608E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608EB" w:rsidRPr="00D42AE4" w:rsidRDefault="008608EB" w:rsidP="008608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8608EB" w:rsidRPr="00D42AE4" w:rsidRDefault="007E672A" w:rsidP="00860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Дзень добры, сябры. Рада вітаць вас на нашым відэа-уроку. </w:t>
      </w:r>
    </w:p>
    <w:p w:rsidR="007E672A" w:rsidRPr="00D42AE4" w:rsidRDefault="007E672A" w:rsidP="008608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  <w:r w:rsidR="006820A9" w:rsidRPr="00D42AE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7106B" w:rsidRPr="00D42AE4" w:rsidRDefault="007E672A" w:rsidP="007E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Паглядзіце, кала ласка, на </w:t>
      </w:r>
      <w:r w:rsidR="006820A9" w:rsidRPr="00D42AE4">
        <w:rPr>
          <w:rFonts w:ascii="Times New Roman" w:hAnsi="Times New Roman" w:cs="Times New Roman"/>
          <w:sz w:val="28"/>
          <w:szCs w:val="28"/>
          <w:lang w:val="be-BY"/>
        </w:rPr>
        <w:t>малюн</w:t>
      </w:r>
      <w:r w:rsidR="00B207D8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ак. Як вы думаеце, які зімовы месяц на ім адлюстраваны? </w:t>
      </w:r>
      <w:r w:rsidR="00C7106B" w:rsidRPr="00D42AE4">
        <w:rPr>
          <w:rFonts w:ascii="Times New Roman" w:hAnsi="Times New Roman" w:cs="Times New Roman"/>
          <w:sz w:val="28"/>
          <w:szCs w:val="28"/>
          <w:lang w:val="be-BY"/>
        </w:rPr>
        <w:t>Адгадайце загадку і зможаце дакладна адказаць на маё пытанне:</w:t>
      </w:r>
    </w:p>
    <w:p w:rsidR="00C7106B" w:rsidRPr="00D42AE4" w:rsidRDefault="00C7106B" w:rsidP="00C7106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Завіруха не сціхае,</w:t>
      </w:r>
    </w:p>
    <w:p w:rsidR="00C7106B" w:rsidRPr="00D42AE4" w:rsidRDefault="00C7106B" w:rsidP="00C7106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Снегу гурбы намятае.</w:t>
      </w:r>
    </w:p>
    <w:p w:rsidR="00C7106B" w:rsidRPr="00D42AE4" w:rsidRDefault="00C7106B" w:rsidP="00C7106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То завые, то заплача, </w:t>
      </w:r>
    </w:p>
    <w:p w:rsidR="00C7106B" w:rsidRPr="00D42AE4" w:rsidRDefault="00C7106B" w:rsidP="00C7106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З хаты выйсці – вось задача.</w:t>
      </w:r>
    </w:p>
    <w:p w:rsidR="00C7106B" w:rsidRPr="00D42AE4" w:rsidRDefault="00C7106B" w:rsidP="00C7106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І калі ж вось так бывае?</w:t>
      </w:r>
    </w:p>
    <w:p w:rsidR="00C7106B" w:rsidRPr="00D42AE4" w:rsidRDefault="00C7106B" w:rsidP="00C7106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Кожны гэты месяц знае.</w:t>
      </w:r>
    </w:p>
    <w:p w:rsidR="00C7106B" w:rsidRPr="00D42AE4" w:rsidRDefault="00C7106B" w:rsidP="00C7106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Выйсці ў поле – вось пакута!</w:t>
      </w:r>
    </w:p>
    <w:p w:rsidR="00C7106B" w:rsidRPr="00D42AE4" w:rsidRDefault="00C7106B" w:rsidP="00C7106B">
      <w:pPr>
        <w:pStyle w:val="a3"/>
        <w:rPr>
          <w:rFonts w:ascii="Times New Roman" w:eastAsia="Times New Roman" w:hAnsi="Times New Roman" w:cs="Times New Roman"/>
          <w:color w:val="CACACA"/>
          <w:sz w:val="28"/>
          <w:szCs w:val="28"/>
          <w:lang w:eastAsia="ru-RU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А завецца месяц - …(люты)</w:t>
      </w:r>
    </w:p>
    <w:p w:rsidR="008608EB" w:rsidRPr="00D42AE4" w:rsidRDefault="008608EB" w:rsidP="00C7106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6820A9" w:rsidRPr="00D42AE4" w:rsidRDefault="006820A9" w:rsidP="00682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У прыродзе наступіў апошні, але вельмі халодны зімовы месяц люты. Беларускі народ казаў: </w:t>
      </w:r>
      <w:r w:rsidRPr="00D42AE4">
        <w:rPr>
          <w:rFonts w:ascii="Times New Roman" w:hAnsi="Times New Roman" w:cs="Times New Roman"/>
          <w:sz w:val="28"/>
          <w:szCs w:val="28"/>
        </w:rPr>
        <w:t xml:space="preserve">У лютым востры </w:t>
      </w:r>
      <w:proofErr w:type="spellStart"/>
      <w:r w:rsidRPr="00D42AE4">
        <w:rPr>
          <w:rFonts w:ascii="Times New Roman" w:hAnsi="Times New Roman" w:cs="Times New Roman"/>
          <w:bCs/>
          <w:sz w:val="28"/>
          <w:szCs w:val="28"/>
        </w:rPr>
        <w:t>мароз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кароткая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bCs/>
          <w:sz w:val="28"/>
          <w:szCs w:val="28"/>
        </w:rPr>
        <w:t>зіма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>.</w:t>
      </w:r>
    </w:p>
    <w:p w:rsidR="006820A9" w:rsidRPr="00D42AE4" w:rsidRDefault="00C7106B" w:rsidP="007E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Як </w:t>
      </w:r>
      <w:r w:rsidR="006820A9" w:rsidRPr="00D42AE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820A9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гэта разумееце? Якое слова ўжыта ў пераносным значэнні?</w:t>
      </w:r>
    </w:p>
    <w:p w:rsidR="00AE5DAC" w:rsidRPr="00D42AE4" w:rsidRDefault="006820A9" w:rsidP="00682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Але вы можаце сагрэць прыроду і ў гэтым лютым месяцы! А для гэтага я вам падрыхтавала шмат цікавых заданняў, за правільнае выкананне якіх будзе з’яўляцца вось такое </w:t>
      </w:r>
      <w:r w:rsidR="00C7106B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веснавое 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сонейка. </w:t>
      </w:r>
      <w:r w:rsidR="00EC651B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="006D2AC6">
        <w:rPr>
          <w:rFonts w:ascii="Times New Roman" w:hAnsi="Times New Roman" w:cs="Times New Roman"/>
          <w:sz w:val="28"/>
          <w:szCs w:val="28"/>
          <w:lang w:val="be-BY"/>
        </w:rPr>
        <w:t>трэб</w:t>
      </w:r>
      <w:r w:rsidR="00EC651B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EC651B" w:rsidRPr="00D42AE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намаляваць на палях сшытка простым алоўкам. 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Чым больш сонейкаў </w:t>
      </w:r>
      <w:r w:rsidR="00C7106B" w:rsidRPr="00D42AE4">
        <w:rPr>
          <w:rFonts w:ascii="Times New Roman" w:hAnsi="Times New Roman" w:cs="Times New Roman"/>
          <w:sz w:val="28"/>
          <w:szCs w:val="28"/>
          <w:lang w:val="be-BY"/>
        </w:rPr>
        <w:t>з’явіцца ў вашым сшытку, тым цяплей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будзе ў прыродзе, і больш высокую адзнаку вы атрымаеце</w:t>
      </w:r>
      <w:r w:rsidR="00C7106B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за ўрок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! А вось і першае заданне: </w:t>
      </w:r>
    </w:p>
    <w:p w:rsidR="006820A9" w:rsidRPr="00D42AE4" w:rsidRDefault="006820A9" w:rsidP="00AE5DA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</w:rPr>
        <w:t xml:space="preserve">У лютым востры </w:t>
      </w:r>
      <w:proofErr w:type="spellStart"/>
      <w:r w:rsidRPr="00D42AE4">
        <w:rPr>
          <w:rFonts w:ascii="Times New Roman" w:hAnsi="Times New Roman" w:cs="Times New Roman"/>
          <w:b/>
          <w:bCs/>
          <w:sz w:val="28"/>
          <w:szCs w:val="28"/>
        </w:rPr>
        <w:t>мароз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кароткая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b/>
          <w:bCs/>
          <w:sz w:val="28"/>
          <w:szCs w:val="28"/>
        </w:rPr>
        <w:t>зіма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>.</w:t>
      </w:r>
    </w:p>
    <w:p w:rsidR="006820A9" w:rsidRPr="00D42AE4" w:rsidRDefault="006820A9" w:rsidP="007E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Вызначце корань і канчатак у выдзеленых словах. Успомніце, як трэба знайсці корань? Канчатак?</w:t>
      </w:r>
      <w:r w:rsidR="00C7106B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(вуснае выкананне)</w:t>
      </w:r>
    </w:p>
    <w:p w:rsidR="00EC651B" w:rsidRPr="00D42AE4" w:rsidRDefault="00EC651B" w:rsidP="007E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Праверце свае адказы.</w:t>
      </w:r>
    </w:p>
    <w:p w:rsidR="00EC651B" w:rsidRPr="00D42AE4" w:rsidRDefault="00EC651B" w:rsidP="007E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Упэўнена, што кожны з вас намаляваў сонейка! А ў нас хвілінка чыстапісання.</w:t>
      </w:r>
    </w:p>
    <w:p w:rsidR="008608EB" w:rsidRPr="00D42AE4" w:rsidRDefault="008608EB" w:rsidP="008608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EC651B" w:rsidRPr="00D42AE4">
        <w:rPr>
          <w:rFonts w:ascii="Times New Roman" w:hAnsi="Times New Roman" w:cs="Times New Roman"/>
          <w:b/>
          <w:sz w:val="28"/>
          <w:szCs w:val="28"/>
          <w:lang w:val="be-BY"/>
        </w:rPr>
        <w:t>Чыстапісанне</w:t>
      </w:r>
    </w:p>
    <w:p w:rsidR="00EC651B" w:rsidRPr="00D42AE4" w:rsidRDefault="00EC651B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Спачатку адгарніце сшыткі і запішыце сённяшнюю дату і від работы.</w:t>
      </w:r>
    </w:p>
    <w:p w:rsidR="008608EB" w:rsidRPr="00D42AE4" w:rsidRDefault="00EC651B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У наступным радку запішыце спалучэнні вялікай і радковай літары З. </w:t>
      </w:r>
      <w:r w:rsidR="00E218A0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Сачыце за аднолькавым памерам пяцелькі ў літары “з” радковай. 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>Дапішыце да канца радка.</w:t>
      </w:r>
      <w:r w:rsidR="007E672A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E218A0" w:rsidRPr="00D42AE4" w:rsidRDefault="00E218A0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У другім радку я прапаную вам запісаць спалучэнні радковай літары “з” з іншымі літарамі. </w:t>
      </w:r>
    </w:p>
    <w:p w:rsidR="00D827E2" w:rsidRPr="00D42AE4" w:rsidRDefault="00E564A1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У народзе кажуць, што люты спачатку звініць маразамі,  а ў канцы зазвініць ледзяшамі. Растлумачце, як вы разумееце гэты выраз. </w:t>
      </w:r>
    </w:p>
    <w:p w:rsidR="00D827E2" w:rsidRPr="00D42AE4" w:rsidRDefault="00E564A1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Што такое ледзяшы? </w:t>
      </w:r>
    </w:p>
    <w:p w:rsidR="00D827E2" w:rsidRPr="00D42AE4" w:rsidRDefault="00E564A1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Растлумачце правапіс </w:t>
      </w:r>
      <w:r w:rsidR="006D2AC6">
        <w:rPr>
          <w:rFonts w:ascii="Times New Roman" w:hAnsi="Times New Roman" w:cs="Times New Roman"/>
          <w:sz w:val="28"/>
          <w:szCs w:val="28"/>
          <w:lang w:val="be-BY"/>
        </w:rPr>
        <w:t>прапушча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ных літар. Якія словы цяжка праверыць правілам? (звініць, зазвініць) </w:t>
      </w:r>
    </w:p>
    <w:p w:rsidR="00D827E2" w:rsidRPr="00D42AE4" w:rsidRDefault="00D827E2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Сапраўды, правапіс літары “і” у гэтых словах трэба запомніць, таму што гэта – слоўнікавыя словы. </w:t>
      </w:r>
      <w:r w:rsidR="00E564A1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Ці можна сказаць, што гэтыя словы аднакаранёвыя? Чаму?  </w:t>
      </w:r>
    </w:p>
    <w:p w:rsidR="00D827E2" w:rsidRPr="00D42AE4" w:rsidRDefault="00E564A1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Запішыце </w:t>
      </w:r>
      <w:r w:rsidR="00D827E2" w:rsidRPr="00D42AE4">
        <w:rPr>
          <w:rFonts w:ascii="Times New Roman" w:hAnsi="Times New Roman" w:cs="Times New Roman"/>
          <w:sz w:val="28"/>
          <w:szCs w:val="28"/>
          <w:lang w:val="be-BY"/>
        </w:rPr>
        <w:t>пачатковую форму – звінець.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27E2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Падкрэсліце літару “і”. </w:t>
      </w:r>
    </w:p>
    <w:p w:rsidR="00D827E2" w:rsidRPr="00D42AE4" w:rsidRDefault="00D827E2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Запішыце яшчэ некалькі слоў (званок, звонкі). А яны будуць аднакаранёвымі да слова “звінець”? </w:t>
      </w:r>
    </w:p>
    <w:p w:rsidR="00C7106B" w:rsidRPr="00D42AE4" w:rsidRDefault="00D827E2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Запішыце сказ, устаўляючы прапушчаныя літары. </w:t>
      </w:r>
    </w:p>
    <w:p w:rsidR="00D827E2" w:rsidRPr="00D42AE4" w:rsidRDefault="00D827E2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Знайдзіце ў сказе роднасныя словы і абазначце ў іх корань. Чым адрозніваюцца гэтыя словы па сваім саставе? (можна параўнаць з матэрыялам па рускай мове)</w:t>
      </w:r>
    </w:p>
    <w:p w:rsidR="00D827E2" w:rsidRPr="00D42AE4" w:rsidRDefault="00D827E2" w:rsidP="00EC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Так, у слове “зазвініць” ёсць прыстаўка. Прыстаўка як частка слова – гэта тэма нашага сённяшняга ўрока.</w:t>
      </w:r>
    </w:p>
    <w:p w:rsidR="00D827E2" w:rsidRPr="00D42AE4" w:rsidRDefault="00D827E2" w:rsidP="00D827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Новы матэрыял. </w:t>
      </w:r>
      <w:r w:rsidR="00C96AE1" w:rsidRPr="00D42AE4">
        <w:rPr>
          <w:rFonts w:ascii="Times New Roman" w:hAnsi="Times New Roman" w:cs="Times New Roman"/>
          <w:b/>
          <w:sz w:val="28"/>
          <w:szCs w:val="28"/>
          <w:lang w:val="be-BY"/>
        </w:rPr>
        <w:t>Мэтапалаганне.</w:t>
      </w:r>
    </w:p>
    <w:p w:rsidR="00C96AE1" w:rsidRPr="00D42AE4" w:rsidRDefault="00C96AE1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Што вам вядома пра прыстаўку з урокаў рускай мовы? </w:t>
      </w:r>
    </w:p>
    <w:p w:rsidR="00C96AE1" w:rsidRPr="00D42AE4" w:rsidRDefault="00C96AE1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Як вы думаеце,што мы сёння павінны даведацца пра прыстаўку?</w:t>
      </w:r>
    </w:p>
    <w:p w:rsidR="00C96AE1" w:rsidRPr="00D42AE4" w:rsidRDefault="00C96AE1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Сёння мы пастараемся адказаць на пытанні ДЗЕ? ЯК? ДЛЯ ЧАГО?</w:t>
      </w:r>
      <w:r w:rsidR="00074C8E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А каб не забыць адказы, складзем схему-напаміналку.</w:t>
      </w:r>
    </w:p>
    <w:p w:rsidR="00074C8E" w:rsidRPr="00D42AE4" w:rsidRDefault="00817485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Вы ўжо ведаеце адказ на пытанні</w:t>
      </w:r>
      <w:r w:rsidR="00074C8E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ДЗЕ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074C8E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і ЯК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074C8E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-  прыстаўка знаходзіцца перад коранем і пішацца са словам разам. 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А зараз паназіраем за прыстаўкамі і адкажам на пытанне ДЛЯ ЧАГО? </w:t>
      </w:r>
    </w:p>
    <w:p w:rsidR="00817485" w:rsidRPr="00D42AE4" w:rsidRDefault="00817485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У беларускай мове, таксама як і ў рускай, ёсць шмат прыставак. Вось некаторыя з іх (На слайдзе). Зараз будзем іх шукаць у словах. Прачытайце сказы. Знайдзіце словы з прыстаўкамі. Як даведацца, што ў слове ёсць прыстаўка? Выпішыце гэтыя словы і абазначце прыстаўкі. </w:t>
      </w:r>
    </w:p>
    <w:p w:rsidR="00817485" w:rsidRPr="00D42AE4" w:rsidRDefault="00817485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Што вы можаце сказаць пра выпісаныя словы? (яны аднакаранёвыя). Атрымліваецца, што дзякуючы прыстаўкам, утварыліся новыя словы? Вось і адказ на пытанне ДЛЯ ЧАГО? </w:t>
      </w:r>
    </w:p>
    <w:p w:rsidR="00817485" w:rsidRPr="00D42AE4" w:rsidRDefault="00817485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Адгарн</w:t>
      </w:r>
      <w:proofErr w:type="spellEnd"/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іце старонку 4 падручніка і прачытайце правіла. Што новага вы даведаліся з яго? </w:t>
      </w:r>
    </w:p>
    <w:p w:rsidR="00021849" w:rsidRPr="00D42AE4" w:rsidRDefault="00021849" w:rsidP="000218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Замацаванне</w:t>
      </w:r>
    </w:p>
    <w:p w:rsidR="00817485" w:rsidRPr="00D42AE4" w:rsidRDefault="00817485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Замацуем нашы веды на ПР.2</w:t>
      </w:r>
      <w:r w:rsidR="00887254">
        <w:rPr>
          <w:rFonts w:ascii="Times New Roman" w:hAnsi="Times New Roman" w:cs="Times New Roman"/>
          <w:sz w:val="28"/>
          <w:szCs w:val="28"/>
          <w:lang w:val="be-BY"/>
        </w:rPr>
        <w:t xml:space="preserve"> Утварыце сло</w:t>
      </w:r>
      <w:bookmarkStart w:id="0" w:name="_GoBack"/>
      <w:bookmarkEnd w:id="0"/>
      <w:r w:rsidR="00021849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вы пры дапамозе прыставак. Выдзяліце ў іх корань і прыстаўку. </w:t>
      </w:r>
    </w:p>
    <w:p w:rsidR="00021849" w:rsidRPr="00D42AE4" w:rsidRDefault="00021849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Праверым правільнасць выканання задання. Хто знайшоў памылкі- выправіце іх, а хто выканаў без памылак – малююць сонейка!</w:t>
      </w:r>
    </w:p>
    <w:p w:rsidR="00021849" w:rsidRPr="00D42AE4" w:rsidRDefault="00021849" w:rsidP="00C9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Зараз пагуляем у моўную гульню “Наадварот”. Да слоў левага слупка вам трэба падабраць антонімы з правага слупка і запісаць словы парамі. </w:t>
      </w:r>
    </w:p>
    <w:p w:rsidR="00817485" w:rsidRPr="00D42AE4" w:rsidRDefault="00021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Пры дапамозе чаго ўтварыліся антонімы? Абазначце прыстаўкі.</w:t>
      </w:r>
    </w:p>
    <w:p w:rsidR="00021849" w:rsidRPr="00D42AE4" w:rsidRDefault="00021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Мы яшчэ раз упэўніліся, што прыстаўка служыць для ўтварэнння новых слоў. А нам час адпачыць. </w:t>
      </w:r>
    </w:p>
    <w:p w:rsidR="00021849" w:rsidRPr="00D42AE4" w:rsidRDefault="00021849" w:rsidP="000218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Люты – гэта месяц, у якім зіма і вясна спрачаюцца. Толькі што было сонейка, а зараз зноў снег пайшоў.</w:t>
      </w: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>Ён прынёс нам шмат снежных слоў. Калі ў слове вы знойдзеце прыстаўку, пакажыце значэнне гэтага слова сваімі рухамі.</w:t>
      </w:r>
    </w:p>
    <w:p w:rsidR="00021849" w:rsidRPr="00D42AE4" w:rsidRDefault="00021849" w:rsidP="00021849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Фізхвілінка “Сняжынкі”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21849" w:rsidRPr="00D42AE4" w:rsidRDefault="00021849" w:rsidP="00021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Адпачылі і зноў за раб</w:t>
      </w:r>
      <w:r w:rsidR="00247274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оту! Пр. 3 Прачытайце верш. Чаму ён так называецца? Што значыць “пасварыся з сонікам”? </w:t>
      </w:r>
    </w:p>
    <w:p w:rsidR="00247274" w:rsidRPr="00D42AE4" w:rsidRDefault="00247274" w:rsidP="00021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Выпішыце выдзеленыя словы і выдзеліце ў іх корань і прыстаўку. Праверце сваю работу. Не забывайце пра Сонейка.</w:t>
      </w:r>
    </w:p>
    <w:p w:rsidR="00247274" w:rsidRPr="00D42AE4" w:rsidRDefault="00247274" w:rsidP="00021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Вы ўжо ведаеце, што прыстаўкі служаць для ўтварэння новых слоў. У наступным заданні вам трэба будзе падабраць да слова прыстаўку, якая будзе падыходзіць па сэнсе і запісаць словазлучэнні. </w:t>
      </w:r>
    </w:p>
    <w:p w:rsidR="00BE63CA" w:rsidRPr="00D42AE4" w:rsidRDefault="00BE63CA" w:rsidP="00BE6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4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proofErr w:type="gramStart"/>
      <w:r w:rsidRPr="00D42AE4">
        <w:rPr>
          <w:rFonts w:ascii="Times New Roman" w:hAnsi="Times New Roman" w:cs="Times New Roman"/>
          <w:b/>
          <w:sz w:val="28"/>
          <w:szCs w:val="28"/>
        </w:rPr>
        <w:t>йсці</w:t>
      </w:r>
      <w:proofErr w:type="spellEnd"/>
      <w:r w:rsidRPr="00D42AE4">
        <w:rPr>
          <w:rFonts w:ascii="Times New Roman" w:hAnsi="Times New Roman" w:cs="Times New Roman"/>
          <w:b/>
          <w:sz w:val="28"/>
          <w:szCs w:val="28"/>
        </w:rPr>
        <w:t xml:space="preserve">  з</w:t>
      </w:r>
      <w:proofErr w:type="gramEnd"/>
      <w:r w:rsidRPr="00D42AE4">
        <w:rPr>
          <w:rFonts w:ascii="Times New Roman" w:hAnsi="Times New Roman" w:cs="Times New Roman"/>
          <w:b/>
          <w:sz w:val="28"/>
          <w:szCs w:val="28"/>
        </w:rPr>
        <w:t xml:space="preserve">  парку</w:t>
      </w:r>
    </w:p>
    <w:p w:rsidR="00BE63CA" w:rsidRPr="00D42AE4" w:rsidRDefault="00BE63CA" w:rsidP="00BE6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__маляваць на  дошцы</w:t>
      </w:r>
    </w:p>
    <w:p w:rsidR="00BE63CA" w:rsidRPr="00D42AE4" w:rsidRDefault="00BE63CA" w:rsidP="00BE6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__бачыць у садзе</w:t>
      </w:r>
    </w:p>
    <w:p w:rsidR="00BE63CA" w:rsidRPr="00D42AE4" w:rsidRDefault="00BE63CA" w:rsidP="00BE6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__ліць у  кубачак</w:t>
      </w:r>
    </w:p>
    <w:p w:rsidR="00BE63CA" w:rsidRPr="00D42AE4" w:rsidRDefault="00BE63CA" w:rsidP="00BE6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__нёс  цукеркі</w:t>
      </w:r>
    </w:p>
    <w:p w:rsidR="00BE63CA" w:rsidRPr="00D42AE4" w:rsidRDefault="00BE63CA" w:rsidP="00BE63C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47274" w:rsidRPr="00D42AE4" w:rsidRDefault="00247274" w:rsidP="00021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Праверце сваю работу. </w:t>
      </w:r>
    </w:p>
    <w:p w:rsidR="00247274" w:rsidRPr="00D42AE4" w:rsidRDefault="00247274" w:rsidP="00021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Нашу сустрэчу мы пачалі з народных прыкмет. А вось і яшчэ адна. </w:t>
      </w:r>
    </w:p>
    <w:p w:rsidR="00247274" w:rsidRPr="00D42AE4" w:rsidRDefault="00247274" w:rsidP="00247274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Пр.4  </w:t>
      </w:r>
    </w:p>
    <w:p w:rsidR="00247274" w:rsidRPr="00D42AE4" w:rsidRDefault="00247274" w:rsidP="0024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2AE4">
        <w:rPr>
          <w:rFonts w:ascii="Times New Roman" w:hAnsi="Times New Roman" w:cs="Times New Roman"/>
          <w:sz w:val="28"/>
          <w:szCs w:val="28"/>
        </w:rPr>
        <w:lastRenderedPageBreak/>
        <w:t>Прачытаце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Спішы</w:t>
      </w:r>
      <w:proofErr w:type="spellEnd"/>
      <w:r w:rsidRPr="00D42AE4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D42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Падбяры</w:t>
      </w:r>
      <w:proofErr w:type="spellEnd"/>
      <w:r w:rsidRPr="00D42AE4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D42AE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выдзеленых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аднакаранёвыя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. 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У гэтым вам дапамогуць словы для даведак.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Абазнач</w:t>
      </w:r>
      <w:proofErr w:type="spellEnd"/>
      <w:r w:rsidRPr="00D42AE4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D42AE4">
        <w:rPr>
          <w:rFonts w:ascii="Times New Roman" w:hAnsi="Times New Roman" w:cs="Times New Roman"/>
          <w:sz w:val="28"/>
          <w:szCs w:val="28"/>
        </w:rPr>
        <w:t xml:space="preserve"> ў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выдзеленых словах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корань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прыстаўку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>.</w:t>
      </w:r>
    </w:p>
    <w:p w:rsidR="00BE63CA" w:rsidRPr="00D42AE4" w:rsidRDefault="00BE63CA" w:rsidP="00BE6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274" w:rsidRPr="00D42AE4" w:rsidRDefault="00BE63CA" w:rsidP="0024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Я адчуваю, што ў нас становіцца ўся цяплей! Гэта значыць, што вы пасябравалі з прыстаўкай і выконваеце заданні без памылак!</w:t>
      </w:r>
    </w:p>
    <w:p w:rsidR="00BE63CA" w:rsidRPr="00D42AE4" w:rsidRDefault="00BE63CA" w:rsidP="0024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А вось і апошняе заданне. І зноў народная прыкмета.</w:t>
      </w:r>
    </w:p>
    <w:p w:rsidR="00BE63CA" w:rsidRPr="00D42AE4" w:rsidRDefault="00BE63CA" w:rsidP="00BE63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2AE4"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 w:rsidRPr="00D42AE4">
        <w:rPr>
          <w:rFonts w:ascii="Times New Roman" w:hAnsi="Times New Roman" w:cs="Times New Roman"/>
          <w:sz w:val="28"/>
          <w:szCs w:val="28"/>
        </w:rPr>
        <w:t xml:space="preserve"> народную</w:t>
      </w:r>
      <w:proofErr w:type="gram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прымету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запомні</w:t>
      </w:r>
      <w:proofErr w:type="spellEnd"/>
      <w:r w:rsidRPr="00D42AE4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Растлумач</w:t>
      </w:r>
      <w:proofErr w:type="spellEnd"/>
      <w:r w:rsidRPr="00D42AE4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напісанне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выдзеленых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літар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Знайдзі</w:t>
      </w:r>
      <w:proofErr w:type="spellEnd"/>
      <w:r w:rsidRPr="00D42AE4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D42AE4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D42AE4">
        <w:rPr>
          <w:rFonts w:ascii="Times New Roman" w:hAnsi="Times New Roman" w:cs="Times New Roman"/>
          <w:sz w:val="28"/>
          <w:szCs w:val="28"/>
        </w:rPr>
        <w:t>прыстаўкай</w:t>
      </w:r>
      <w:proofErr w:type="spellEnd"/>
      <w:r w:rsidRPr="00D42AE4">
        <w:rPr>
          <w:rFonts w:ascii="Times New Roman" w:hAnsi="Times New Roman" w:cs="Times New Roman"/>
          <w:sz w:val="28"/>
          <w:szCs w:val="28"/>
        </w:rPr>
        <w:t>.</w:t>
      </w:r>
    </w:p>
    <w:p w:rsidR="00BE63CA" w:rsidRPr="00D42AE4" w:rsidRDefault="00BE63CA" w:rsidP="00BE6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D42AE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</w:t>
      </w: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тры і м</w:t>
      </w:r>
      <w:r w:rsidRPr="00D42AE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яц</w:t>
      </w: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елі ў лютым адгу</w:t>
      </w:r>
      <w:r w:rsidRPr="00D42AE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дз</w:t>
      </w: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елі.</w:t>
      </w:r>
    </w:p>
    <w:p w:rsidR="00BE63CA" w:rsidRPr="00D42AE4" w:rsidRDefault="00BE63CA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Запшыце прыкмету па памяці.Выдзяліце прыстаўку. Праверце.</w:t>
      </w:r>
    </w:p>
    <w:p w:rsidR="00BE63CA" w:rsidRPr="00D42AE4" w:rsidRDefault="00BE63CA" w:rsidP="00BE63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Абагульненне і вынік</w:t>
      </w:r>
    </w:p>
    <w:p w:rsidR="00BE63CA" w:rsidRPr="00D42AE4" w:rsidRDefault="00BE63CA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Наша сустрэча падыйшла да канца. Мы выканалі шмат заданняў па новай тэме і засталося адказаць на галоўныя пытанні ўрока.</w:t>
      </w:r>
      <w:r w:rsidR="006D2AC6">
        <w:rPr>
          <w:rFonts w:ascii="Times New Roman" w:hAnsi="Times New Roman" w:cs="Times New Roman"/>
          <w:sz w:val="28"/>
          <w:szCs w:val="28"/>
          <w:lang w:val="be-BY"/>
        </w:rPr>
        <w:t xml:space="preserve"> За кожны правільны адказ – сонейка!</w:t>
      </w:r>
    </w:p>
    <w:p w:rsidR="00A83488" w:rsidRPr="00D42AE4" w:rsidRDefault="00D42AE4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Што такое прыстаўка?</w:t>
      </w:r>
    </w:p>
    <w:p w:rsidR="00A83488" w:rsidRPr="00D42AE4" w:rsidRDefault="00D42AE4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Дзе яна знаходзіцца?</w:t>
      </w:r>
    </w:p>
    <w:p w:rsidR="00A83488" w:rsidRPr="00D42AE4" w:rsidRDefault="00D42AE4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Як прыстаўка пішацца са словам?</w:t>
      </w:r>
    </w:p>
    <w:p w:rsidR="00A83488" w:rsidRPr="00D42AE4" w:rsidRDefault="00D42AE4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Для чаго служыць прыстаўка?</w:t>
      </w:r>
    </w:p>
    <w:p w:rsidR="00BE63CA" w:rsidRPr="00D42AE4" w:rsidRDefault="00BE63CA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Якое новае слоўнікавае слова мы даведаліся?</w:t>
      </w:r>
    </w:p>
    <w:p w:rsidR="00BE63CA" w:rsidRPr="00D42AE4" w:rsidRDefault="00BE63CA" w:rsidP="00BE63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b/>
          <w:sz w:val="28"/>
          <w:szCs w:val="28"/>
          <w:lang w:val="be-BY"/>
        </w:rPr>
        <w:t>Рэфлексія, хатняе заданне</w:t>
      </w:r>
    </w:p>
    <w:p w:rsidR="00D42AE4" w:rsidRPr="00D42AE4" w:rsidRDefault="00D42AE4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Упэў</w:t>
      </w:r>
      <w:r w:rsidR="00BE63CA"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нена, што ў вышых сшытках ззяе не адно сонейка! Значыць мэты ўрока вы дасягнулі. </w:t>
      </w: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Таму і хатняе заданне прапаную вам выбраць самім: </w:t>
      </w:r>
    </w:p>
    <w:p w:rsidR="00BE63CA" w:rsidRPr="00D42AE4" w:rsidRDefault="00D42AE4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у каго 1 ці 2 сонейка – Пр.6</w:t>
      </w:r>
    </w:p>
    <w:p w:rsidR="00D42AE4" w:rsidRPr="00D42AE4" w:rsidRDefault="00D42AE4" w:rsidP="00BE6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у каго больш – заданне у інтэрнеце па спасылкам: </w:t>
      </w:r>
    </w:p>
    <w:p w:rsidR="00D42AE4" w:rsidRPr="00D42AE4" w:rsidRDefault="00887254" w:rsidP="00D42A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</w:hyperlink>
      <w:hyperlink r:id="rId6" w:history="1"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://wheelofnames.com/ru</w:t>
        </w:r>
      </w:hyperlink>
      <w:hyperlink r:id="rId7" w:history="1"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/#</w:t>
        </w:r>
      </w:hyperlink>
    </w:p>
    <w:p w:rsidR="00D42AE4" w:rsidRPr="00D42AE4" w:rsidRDefault="00887254" w:rsidP="00D42A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</w:hyperlink>
      <w:hyperlink r:id="rId9" w:history="1">
        <w:proofErr w:type="spellStart"/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learningapps</w:t>
        </w:r>
        <w:proofErr w:type="spellEnd"/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display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</w:rPr>
          <w:t>?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</w:rPr>
          <w:t>=</w:t>
        </w:r>
        <w:proofErr w:type="spellStart"/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pbrmdhi</w:t>
        </w:r>
        <w:proofErr w:type="spellEnd"/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</w:rPr>
          <w:t>6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="00D42AE4" w:rsidRPr="00D42AE4">
          <w:rPr>
            <w:rStyle w:val="a5"/>
            <w:rFonts w:ascii="Times New Roman" w:hAnsi="Times New Roman" w:cs="Times New Roman"/>
            <w:b/>
            <w:sz w:val="28"/>
            <w:szCs w:val="28"/>
          </w:rPr>
          <w:t>21</w:t>
        </w:r>
      </w:hyperlink>
    </w:p>
    <w:p w:rsidR="00D42AE4" w:rsidRDefault="00D42AE4" w:rsidP="00D42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Хто хоча выканаць усе заданні – калі ласка!</w:t>
      </w:r>
    </w:p>
    <w:p w:rsidR="006D2AC6" w:rsidRPr="00D42AE4" w:rsidRDefault="006D2AC6" w:rsidP="00D42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ацаніце сваю работу. Колькосць сонейкаў – гэта ваша адзнака! А ў каго сонейкаў больш за 10 – за сённяшні ўрок у вас тытул СУПЕР-ВУЧАНЬ!</w:t>
      </w:r>
    </w:p>
    <w:p w:rsidR="00D42AE4" w:rsidRPr="00D42AE4" w:rsidRDefault="00D42AE4" w:rsidP="00D42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>Дзякуй вам, сябры, за ўрок! Да наступнай сустрэчы!</w:t>
      </w:r>
    </w:p>
    <w:p w:rsidR="00247274" w:rsidRPr="00D42AE4" w:rsidRDefault="00247274" w:rsidP="00247274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247274" w:rsidRPr="00D42AE4" w:rsidRDefault="00247274" w:rsidP="00247274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D42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21849" w:rsidRPr="00D42AE4" w:rsidRDefault="00021849" w:rsidP="00021849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021849" w:rsidRPr="00D42AE4" w:rsidSect="00D4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0574"/>
    <w:multiLevelType w:val="hybridMultilevel"/>
    <w:tmpl w:val="460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799"/>
    <w:multiLevelType w:val="hybridMultilevel"/>
    <w:tmpl w:val="F6BABE18"/>
    <w:lvl w:ilvl="0" w:tplc="52CA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85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E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45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05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0D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C3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8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29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40CA3"/>
    <w:multiLevelType w:val="hybridMultilevel"/>
    <w:tmpl w:val="59E29E26"/>
    <w:lvl w:ilvl="0" w:tplc="919EE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46"/>
    <w:rsid w:val="00021849"/>
    <w:rsid w:val="00074C8E"/>
    <w:rsid w:val="001D59EB"/>
    <w:rsid w:val="00247274"/>
    <w:rsid w:val="00464D6D"/>
    <w:rsid w:val="00540446"/>
    <w:rsid w:val="006820A9"/>
    <w:rsid w:val="006D2AC6"/>
    <w:rsid w:val="007E672A"/>
    <w:rsid w:val="00817485"/>
    <w:rsid w:val="008608EB"/>
    <w:rsid w:val="00887254"/>
    <w:rsid w:val="00A83488"/>
    <w:rsid w:val="00AE5DAC"/>
    <w:rsid w:val="00B207D8"/>
    <w:rsid w:val="00BE0B71"/>
    <w:rsid w:val="00BE63CA"/>
    <w:rsid w:val="00C7106B"/>
    <w:rsid w:val="00C96AE1"/>
    <w:rsid w:val="00D42AE4"/>
    <w:rsid w:val="00D827E2"/>
    <w:rsid w:val="00E218A0"/>
    <w:rsid w:val="00E564A1"/>
    <w:rsid w:val="00E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DDE6-0B77-4395-9131-C62CBAEE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2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6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brmdhi6c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eelofnames.com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eelofnames.com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eelofnames.com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brmdhi6c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2021-02-24T05:54:00Z</dcterms:created>
  <dcterms:modified xsi:type="dcterms:W3CDTF">2021-02-28T10:37:00Z</dcterms:modified>
</cp:coreProperties>
</file>